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D74EF" w14:textId="73C4C64F" w:rsidR="00597314" w:rsidRPr="005C3D64" w:rsidRDefault="00871691" w:rsidP="00597314">
      <w:pPr>
        <w:pStyle w:val="Subtitle"/>
        <w:spacing w:before="60" w:after="60"/>
        <w:jc w:val="right"/>
        <w:rPr>
          <w:rFonts w:asciiTheme="minorHAnsi" w:hAnsiTheme="minorHAnsi"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SP</w:t>
      </w:r>
      <w:r w:rsidR="00D815B4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 </w:t>
      </w:r>
      <w:r w:rsidR="00DD0909" w:rsidRPr="005C3D64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9E54E5" w:rsidRPr="005C3D64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  <w:r w:rsidR="00AC6D7E" w:rsidRPr="005C3D64">
        <w:rPr>
          <w:rFonts w:asciiTheme="minorHAnsi" w:hAnsiTheme="minorHAnsi"/>
          <w:bCs/>
          <w:sz w:val="22"/>
          <w:szCs w:val="22"/>
          <w:u w:val="none"/>
          <w:lang w:val="lt-LT"/>
        </w:rPr>
        <w:t>priedas</w:t>
      </w:r>
    </w:p>
    <w:p w14:paraId="10CBA621" w14:textId="297C3089" w:rsidR="00DD0909" w:rsidRPr="005C3D64" w:rsidRDefault="0084057A" w:rsidP="00DD0909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bookmarkStart w:id="0" w:name="_Hlk189833716"/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DD0909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bookmarkEnd w:id="0"/>
      <w:r w:rsidR="00DD0909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,,Oro navigacija“</w:t>
      </w:r>
    </w:p>
    <w:p w14:paraId="498C5B9E" w14:textId="77777777" w:rsidR="00634DDB" w:rsidRDefault="00634DDB" w:rsidP="00597314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27F54641" w14:textId="77777777" w:rsidR="00634DDB" w:rsidRDefault="00634DDB" w:rsidP="00597314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6FB10764" w14:textId="28A39E1B" w:rsidR="00597314" w:rsidRPr="005C3D64" w:rsidRDefault="00597314" w:rsidP="00597314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PARAIŠKA</w:t>
      </w:r>
    </w:p>
    <w:p w14:paraId="75758B80" w14:textId="77777777" w:rsidR="00597314" w:rsidRPr="008F4944" w:rsidRDefault="00597314" w:rsidP="00597314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23A1A5B2" w14:textId="18AC24C8" w:rsidR="002E0C12" w:rsidRPr="002E0C12" w:rsidRDefault="00FC60D3" w:rsidP="002E0C12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36875">
        <w:rPr>
          <w:rFonts w:asciiTheme="minorHAnsi" w:eastAsia="Calibri" w:hAnsiTheme="minorHAnsi" w:cstheme="minorHAnsi"/>
          <w:b/>
          <w:color w:val="404040" w:themeColor="text1" w:themeTint="BF"/>
          <w:sz w:val="22"/>
          <w:szCs w:val="22"/>
          <w:lang w:val="en-US"/>
        </w:rPr>
        <w:t>TERITORIJOS PERIMETRO APSAUGOS IR KONTROLĖS SISTEMOS</w:t>
      </w:r>
      <w:r w:rsidR="00B2023F" w:rsidRPr="00936875">
        <w:rPr>
          <w:rFonts w:asciiTheme="minorHAnsi" w:eastAsia="Calibri" w:hAnsiTheme="minorHAnsi" w:cstheme="minorHAnsi"/>
          <w:b/>
          <w:color w:val="404040" w:themeColor="text1" w:themeTint="BF"/>
          <w:sz w:val="22"/>
          <w:szCs w:val="22"/>
          <w:lang w:val="en-US"/>
        </w:rPr>
        <w:t xml:space="preserve"> IR J</w:t>
      </w:r>
      <w:r w:rsidRPr="00936875">
        <w:rPr>
          <w:rFonts w:asciiTheme="minorHAnsi" w:eastAsia="Calibri" w:hAnsiTheme="minorHAnsi" w:cstheme="minorHAnsi"/>
          <w:b/>
          <w:color w:val="404040" w:themeColor="text1" w:themeTint="BF"/>
          <w:sz w:val="22"/>
          <w:szCs w:val="22"/>
          <w:lang w:val="en-US"/>
        </w:rPr>
        <w:t>OS</w:t>
      </w:r>
      <w:r w:rsidR="00B2023F" w:rsidRPr="00936875">
        <w:rPr>
          <w:rFonts w:asciiTheme="minorHAnsi" w:eastAsia="Calibri" w:hAnsiTheme="minorHAnsi" w:cstheme="minorHAnsi"/>
          <w:b/>
          <w:color w:val="404040" w:themeColor="text1" w:themeTint="BF"/>
          <w:sz w:val="22"/>
          <w:szCs w:val="22"/>
          <w:lang w:val="en-US"/>
        </w:rPr>
        <w:t xml:space="preserve"> PRIEŽIŪROS PASLAUGŲ </w:t>
      </w:r>
      <w:r w:rsidR="002E0C12" w:rsidRPr="00936875"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  <w:t>PIRKIMUI</w:t>
      </w:r>
    </w:p>
    <w:p w14:paraId="145069B4" w14:textId="77777777" w:rsidR="008F4944" w:rsidRPr="005C3D64" w:rsidRDefault="008F4944" w:rsidP="00597314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37429BE0" w14:textId="77777777" w:rsidR="00597314" w:rsidRPr="005C3D64" w:rsidRDefault="00597314" w:rsidP="00597314">
      <w:pPr>
        <w:pStyle w:val="Heading1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597314" w:rsidRPr="005C3D64" w14:paraId="4A8D37DD" w14:textId="77777777" w:rsidTr="00DD090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62AD54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37E6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314" w:rsidRPr="005C3D64" w14:paraId="5A2FCA03" w14:textId="77777777" w:rsidTr="00DD090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A4F3CD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C323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314" w:rsidRPr="005C3D64" w14:paraId="31F4E3CA" w14:textId="77777777" w:rsidTr="00DD090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65CD0C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E25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314" w:rsidRPr="005C3D64" w14:paraId="2A4EBFBB" w14:textId="77777777" w:rsidTr="00DD090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D387C3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1357" w14:textId="77777777" w:rsidR="00597314" w:rsidRPr="005C3D64" w:rsidRDefault="00597314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42BE4DA" w14:textId="77777777" w:rsidR="00597314" w:rsidRPr="005C3D64" w:rsidRDefault="00597314" w:rsidP="00597314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2F766E6" w14:textId="77777777" w:rsidR="00207E17" w:rsidRPr="005C3D64" w:rsidRDefault="00207E17" w:rsidP="00207E17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207E17" w:rsidRPr="005C3D64" w14:paraId="6B1836D2" w14:textId="77777777" w:rsidTr="005C3D64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83355E0" w14:textId="77777777" w:rsidR="00207E17" w:rsidRPr="005C3D64" w:rsidRDefault="00207E17" w:rsidP="00F0606A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447267CA" w14:textId="77777777" w:rsidR="00207E17" w:rsidRPr="005C3D64" w:rsidRDefault="00207E17" w:rsidP="00F0606A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74047C0F" w14:textId="77777777" w:rsidR="00207E17" w:rsidRPr="005C3D64" w:rsidRDefault="00207E17" w:rsidP="00F0606A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207E17" w:rsidRPr="005C3D64" w14:paraId="04E31C8E" w14:textId="77777777" w:rsidTr="00F0606A">
        <w:tc>
          <w:tcPr>
            <w:tcW w:w="704" w:type="dxa"/>
          </w:tcPr>
          <w:p w14:paraId="1AFBFB5F" w14:textId="77777777" w:rsidR="00207E17" w:rsidRPr="005C3D64" w:rsidRDefault="00207E17" w:rsidP="00F0606A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4FE72056" w14:textId="77777777" w:rsidR="00207E17" w:rsidRPr="005C3D64" w:rsidRDefault="00207E17" w:rsidP="00F0606A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0D05F40" w14:textId="77777777" w:rsidR="00207E17" w:rsidRPr="005C3D64" w:rsidRDefault="00207E17" w:rsidP="00F0606A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07E17" w:rsidRPr="005C3D64" w14:paraId="22C571F0" w14:textId="77777777" w:rsidTr="00F0606A">
        <w:tc>
          <w:tcPr>
            <w:tcW w:w="704" w:type="dxa"/>
          </w:tcPr>
          <w:p w14:paraId="17CB2245" w14:textId="77777777" w:rsidR="00207E17" w:rsidRPr="005C3D64" w:rsidRDefault="00207E17" w:rsidP="00F0606A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66EE6AC2" w14:textId="77777777" w:rsidR="00207E17" w:rsidRPr="005C3D64" w:rsidRDefault="00207E17" w:rsidP="00F0606A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3828F6F" w14:textId="77777777" w:rsidR="00207E17" w:rsidRPr="005C3D64" w:rsidRDefault="00207E17" w:rsidP="00F0606A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BB0CB26" w14:textId="77777777" w:rsidR="00207E17" w:rsidRPr="005C3D64" w:rsidRDefault="00207E17" w:rsidP="00207E17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186E24CF" w14:textId="77777777" w:rsidR="00597314" w:rsidRPr="005C3D64" w:rsidRDefault="00597314" w:rsidP="00597314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5"/>
      <w:r w:rsidRPr="005C3D64">
        <w:rPr>
          <w:rFonts w:asciiTheme="minorHAnsi" w:hAnsiTheme="minorHAnsi"/>
          <w:b/>
          <w:bCs/>
          <w:sz w:val="22"/>
          <w:szCs w:val="22"/>
        </w:rPr>
        <w:t>INFORMACIJA APIE PARAIŠKĄ PATEIKUSIO TIEKĖJO / ŪKIO SUBJEKTŲ GRUPĖS ATSAKINGOJO PARTNERIO (KONTAKTINĮ) ASMENĮ</w:t>
      </w:r>
      <w:bookmarkEnd w:id="2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597314" w:rsidRPr="005C3D64" w14:paraId="3B1A626D" w14:textId="77777777" w:rsidTr="00D12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86CEEC" w14:textId="77777777" w:rsidR="00597314" w:rsidRPr="005C3D64" w:rsidRDefault="00597314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6A4" w14:textId="77777777" w:rsidR="00597314" w:rsidRPr="005C3D64" w:rsidRDefault="00597314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314" w:rsidRPr="005C3D64" w14:paraId="2308546F" w14:textId="77777777" w:rsidTr="00D12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3EC90F" w14:textId="77777777" w:rsidR="00597314" w:rsidRPr="005C3D64" w:rsidRDefault="00597314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4001" w14:textId="77777777" w:rsidR="00597314" w:rsidRPr="005C3D64" w:rsidRDefault="00597314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97314" w:rsidRPr="005C3D64" w14:paraId="4CD7B35D" w14:textId="77777777" w:rsidTr="00D12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9BF9A6" w14:textId="77777777" w:rsidR="00597314" w:rsidRPr="005C3D64" w:rsidRDefault="00597314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82F" w14:textId="77777777" w:rsidR="00597314" w:rsidRPr="005C3D64" w:rsidRDefault="00597314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A08CAC9" w14:textId="77777777" w:rsidR="00597314" w:rsidRPr="005C3D64" w:rsidRDefault="00597314" w:rsidP="00597314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0E5825E3" w14:textId="77777777" w:rsidR="00597314" w:rsidRPr="005C3D64" w:rsidRDefault="00597314" w:rsidP="00597314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3"/>
    </w:p>
    <w:p w14:paraId="64F431DB" w14:textId="37143C66" w:rsidR="00EC4673" w:rsidRDefault="00EC4673" w:rsidP="00D12B5A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C4673">
        <w:rPr>
          <w:rFonts w:asciiTheme="minorHAnsi" w:hAnsiTheme="minorHAnsi"/>
          <w:sz w:val="22"/>
          <w:szCs w:val="22"/>
        </w:rPr>
        <w:t xml:space="preserve">Šiuo dokumentu pareiškiame, kad norime dalyvauti </w:t>
      </w:r>
      <w:r>
        <w:rPr>
          <w:rFonts w:asciiTheme="minorHAnsi" w:hAnsiTheme="minorHAnsi"/>
          <w:sz w:val="22"/>
          <w:szCs w:val="22"/>
        </w:rPr>
        <w:t>Pirkime</w:t>
      </w:r>
      <w:r w:rsidRPr="00EC4673">
        <w:rPr>
          <w:rFonts w:asciiTheme="minorHAnsi" w:hAnsiTheme="minorHAnsi"/>
          <w:sz w:val="22"/>
          <w:szCs w:val="22"/>
        </w:rPr>
        <w:t>, paskelbtame VPG</w:t>
      </w:r>
      <w:r>
        <w:rPr>
          <w:rFonts w:asciiTheme="minorHAnsi" w:hAnsiTheme="minorHAnsi"/>
          <w:sz w:val="22"/>
          <w:szCs w:val="22"/>
        </w:rPr>
        <w:t>S</w:t>
      </w:r>
      <w:r w:rsidRPr="00EC4673">
        <w:rPr>
          <w:rFonts w:asciiTheme="minorHAnsi" w:hAnsiTheme="minorHAnsi"/>
          <w:sz w:val="22"/>
          <w:szCs w:val="22"/>
        </w:rPr>
        <w:t>SĮ nustatyta tvarka</w:t>
      </w:r>
      <w:r>
        <w:rPr>
          <w:rFonts w:asciiTheme="minorHAnsi" w:hAnsiTheme="minorHAnsi"/>
          <w:sz w:val="22"/>
          <w:szCs w:val="22"/>
        </w:rPr>
        <w:t>.</w:t>
      </w:r>
    </w:p>
    <w:p w14:paraId="66B23706" w14:textId="45AB4685" w:rsidR="00597314" w:rsidRDefault="00597314" w:rsidP="00D12B5A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Pažymime, kad pateikdami savo Paraišką</w:t>
      </w:r>
      <w:r w:rsidR="007F2E0F"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</w:t>
      </w:r>
      <w:r w:rsidR="00EC4673">
        <w:rPr>
          <w:rFonts w:asciiTheme="minorHAnsi" w:hAnsiTheme="minorHAnsi"/>
          <w:sz w:val="22"/>
          <w:szCs w:val="22"/>
        </w:rPr>
        <w:t>P</w:t>
      </w:r>
      <w:r w:rsidR="00EC4673" w:rsidRPr="00EC4673">
        <w:rPr>
          <w:rFonts w:asciiTheme="minorHAnsi" w:hAnsiTheme="minorHAnsi"/>
          <w:sz w:val="22"/>
          <w:szCs w:val="22"/>
        </w:rPr>
        <w:t>irkimo dokumentų sąlygomis</w:t>
      </w:r>
      <w:r w:rsidRPr="005C3D64">
        <w:rPr>
          <w:rFonts w:asciiTheme="minorHAnsi" w:hAnsiTheme="minorHAnsi"/>
          <w:sz w:val="22"/>
          <w:szCs w:val="22"/>
        </w:rPr>
        <w:t xml:space="preserve">. </w:t>
      </w:r>
    </w:p>
    <w:p w14:paraId="54602C8C" w14:textId="1F3025B4" w:rsidR="00442B14" w:rsidRDefault="00442B14" w:rsidP="00D12B5A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42B14">
        <w:rPr>
          <w:rFonts w:asciiTheme="minorHAnsi" w:hAnsiTheme="minorHAnsi"/>
          <w:sz w:val="22"/>
          <w:szCs w:val="22"/>
        </w:rPr>
        <w:t>Taip pat pažymime, kad atitinkame visus Pirkimo dokumentuose nurodytus reikalavimus Tiekėjams</w:t>
      </w:r>
      <w:r w:rsidR="005F4BB2">
        <w:rPr>
          <w:rFonts w:asciiTheme="minorHAnsi" w:hAnsiTheme="minorHAnsi"/>
          <w:sz w:val="22"/>
          <w:szCs w:val="22"/>
        </w:rPr>
        <w:t>.</w:t>
      </w:r>
    </w:p>
    <w:p w14:paraId="360543DB" w14:textId="205060B9" w:rsidR="005F4BB2" w:rsidRDefault="005F4BB2" w:rsidP="00D12B5A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F4BB2">
        <w:rPr>
          <w:rFonts w:asciiTheme="minorHAnsi" w:hAnsiTheme="minorHAnsi"/>
          <w:sz w:val="22"/>
          <w:szCs w:val="22"/>
        </w:rPr>
        <w:t xml:space="preserve">Patvirtiname, kad atidžiai perskaitėme visus </w:t>
      </w:r>
      <w:r>
        <w:rPr>
          <w:rFonts w:asciiTheme="minorHAnsi" w:hAnsiTheme="minorHAnsi"/>
          <w:sz w:val="22"/>
          <w:szCs w:val="22"/>
        </w:rPr>
        <w:t>P</w:t>
      </w:r>
      <w:r w:rsidRPr="005F4BB2">
        <w:rPr>
          <w:rFonts w:asciiTheme="minorHAnsi" w:hAnsiTheme="minorHAnsi"/>
          <w:sz w:val="22"/>
          <w:szCs w:val="22"/>
        </w:rPr>
        <w:t>irkimo dokumentų reikalavimus ir įsipareigojame jų laikytis</w:t>
      </w:r>
      <w:r w:rsidR="00634DDB">
        <w:rPr>
          <w:rFonts w:asciiTheme="minorHAnsi" w:hAnsiTheme="minorHAnsi"/>
          <w:sz w:val="22"/>
          <w:szCs w:val="22"/>
        </w:rPr>
        <w:t>.</w:t>
      </w:r>
    </w:p>
    <w:p w14:paraId="1EC415D0" w14:textId="2F5FB123" w:rsidR="005F4BB2" w:rsidRDefault="005F4BB2" w:rsidP="00D12B5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  <w:r w:rsidRPr="00422A6D">
        <w:rPr>
          <w:rFonts w:asciiTheme="minorHAnsi" w:hAnsiTheme="minorHAnsi"/>
          <w:sz w:val="22"/>
          <w:szCs w:val="22"/>
          <w:lang w:val="lt-LT"/>
        </w:rPr>
        <w:t xml:space="preserve">Patvirtiname, kad </w:t>
      </w:r>
      <w:r w:rsidRPr="00634DDB">
        <w:rPr>
          <w:rFonts w:asciiTheme="minorHAnsi" w:hAnsiTheme="minorHAnsi"/>
          <w:sz w:val="22"/>
          <w:szCs w:val="22"/>
          <w:lang w:val="lt-LT"/>
        </w:rPr>
        <w:t>susipažinome su akcinės bendrovės ,,Oro navigacija“ Antikorupci</w:t>
      </w:r>
      <w:r w:rsidR="00634DDB">
        <w:rPr>
          <w:rFonts w:asciiTheme="minorHAnsi" w:hAnsiTheme="minorHAnsi"/>
          <w:sz w:val="22"/>
          <w:szCs w:val="22"/>
          <w:lang w:val="lt-LT"/>
        </w:rPr>
        <w:t>ne</w:t>
      </w:r>
      <w:r w:rsidRPr="00634DDB">
        <w:rPr>
          <w:rFonts w:asciiTheme="minorHAnsi" w:hAnsiTheme="minorHAnsi"/>
          <w:sz w:val="22"/>
          <w:szCs w:val="22"/>
          <w:lang w:val="lt-LT"/>
        </w:rPr>
        <w:t xml:space="preserve"> politika ir Veiklos partnerių etikos kodeksu</w:t>
      </w:r>
      <w:r w:rsidR="00B66CE2" w:rsidRPr="00634DDB">
        <w:t xml:space="preserve"> </w:t>
      </w:r>
      <w:r w:rsidR="00B66CE2" w:rsidRPr="00634DDB">
        <w:rPr>
          <w:rFonts w:asciiTheme="minorHAnsi" w:hAnsiTheme="minorHAnsi"/>
          <w:sz w:val="22"/>
          <w:szCs w:val="22"/>
          <w:lang w:val="lt-LT"/>
        </w:rPr>
        <w:t xml:space="preserve">(SPS </w:t>
      </w:r>
      <w:r w:rsidR="00083A86">
        <w:rPr>
          <w:rFonts w:asciiTheme="minorHAnsi" w:hAnsiTheme="minorHAnsi"/>
          <w:sz w:val="22"/>
          <w:szCs w:val="22"/>
          <w:lang w:val="lt-LT"/>
        </w:rPr>
        <w:t>6</w:t>
      </w:r>
      <w:r w:rsidR="00B66CE2" w:rsidRPr="00634DDB">
        <w:rPr>
          <w:rFonts w:asciiTheme="minorHAnsi" w:hAnsiTheme="minorHAnsi"/>
          <w:sz w:val="22"/>
          <w:szCs w:val="22"/>
          <w:lang w:val="lt-LT"/>
        </w:rPr>
        <w:t>-</w:t>
      </w:r>
      <w:r w:rsidR="00083A86">
        <w:rPr>
          <w:rFonts w:asciiTheme="minorHAnsi" w:hAnsiTheme="minorHAnsi"/>
          <w:sz w:val="22"/>
          <w:szCs w:val="22"/>
          <w:lang w:val="lt-LT"/>
        </w:rPr>
        <w:t>7</w:t>
      </w:r>
      <w:r w:rsidR="00B66CE2" w:rsidRPr="00634DDB">
        <w:rPr>
          <w:rFonts w:asciiTheme="minorHAnsi" w:hAnsiTheme="minorHAnsi"/>
          <w:sz w:val="22"/>
          <w:szCs w:val="22"/>
          <w:lang w:val="lt-LT"/>
        </w:rPr>
        <w:t xml:space="preserve"> priedai)</w:t>
      </w:r>
      <w:r w:rsidRPr="00634DDB">
        <w:rPr>
          <w:rFonts w:asciiTheme="minorHAnsi" w:hAnsiTheme="minorHAnsi"/>
          <w:sz w:val="22"/>
          <w:szCs w:val="22"/>
          <w:lang w:val="lt-LT"/>
        </w:rPr>
        <w:t xml:space="preserve"> ir</w:t>
      </w:r>
      <w:r w:rsidRPr="00B66CE2">
        <w:rPr>
          <w:rFonts w:asciiTheme="minorHAnsi" w:hAnsiTheme="minorHAnsi"/>
          <w:sz w:val="22"/>
          <w:szCs w:val="22"/>
          <w:lang w:val="lt-LT"/>
        </w:rPr>
        <w:t xml:space="preserve"> įsip</w:t>
      </w:r>
      <w:r w:rsidRPr="00422A6D">
        <w:rPr>
          <w:rFonts w:asciiTheme="minorHAnsi" w:hAnsiTheme="minorHAnsi"/>
          <w:sz w:val="22"/>
          <w:szCs w:val="22"/>
          <w:lang w:val="lt-LT"/>
        </w:rPr>
        <w:t>areigojame nepažeisti j</w:t>
      </w:r>
      <w:r w:rsidR="00B66CE2">
        <w:rPr>
          <w:rFonts w:asciiTheme="minorHAnsi" w:hAnsiTheme="minorHAnsi"/>
          <w:sz w:val="22"/>
          <w:szCs w:val="22"/>
          <w:lang w:val="lt-LT"/>
        </w:rPr>
        <w:t>ų</w:t>
      </w:r>
      <w:r w:rsidRPr="00422A6D">
        <w:rPr>
          <w:rFonts w:asciiTheme="minorHAnsi" w:hAnsiTheme="minorHAnsi"/>
          <w:sz w:val="22"/>
          <w:szCs w:val="22"/>
          <w:lang w:val="lt-LT"/>
        </w:rPr>
        <w:t xml:space="preserve"> nuosta</w:t>
      </w:r>
      <w:r w:rsidRPr="002A4F2B">
        <w:rPr>
          <w:rFonts w:asciiTheme="minorHAnsi" w:hAnsiTheme="minorHAnsi"/>
          <w:sz w:val="22"/>
          <w:szCs w:val="22"/>
          <w:lang w:val="lt-LT"/>
        </w:rPr>
        <w:t>tų.</w:t>
      </w:r>
    </w:p>
    <w:p w14:paraId="2D3E1EB5" w14:textId="77777777" w:rsidR="00634DDB" w:rsidRDefault="00634DDB" w:rsidP="00D12B5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2B5C9DF6" w14:textId="77777777" w:rsidR="00634DDB" w:rsidRDefault="00634DDB" w:rsidP="00D12B5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32FEDBD3" w14:textId="77777777" w:rsidR="00597314" w:rsidRPr="005C3D64" w:rsidRDefault="00597314" w:rsidP="00597314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4" w:name="_Toc329443227"/>
      <w:r w:rsidRPr="005C3D64">
        <w:rPr>
          <w:rFonts w:asciiTheme="minorHAnsi" w:hAnsiTheme="minorHAnsi"/>
          <w:b/>
          <w:bCs/>
          <w:sz w:val="22"/>
          <w:szCs w:val="22"/>
        </w:rPr>
        <w:lastRenderedPageBreak/>
        <w:t xml:space="preserve">INFORMACIJA APIE PLANUOJAMUS PASITELKTI </w:t>
      </w:r>
      <w:bookmarkEnd w:id="4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 w:rsidR="00F027BA">
        <w:rPr>
          <w:rFonts w:asciiTheme="minorHAnsi" w:hAnsiTheme="minorHAnsi"/>
          <w:b/>
          <w:bCs/>
          <w:sz w:val="22"/>
          <w:szCs w:val="22"/>
        </w:rPr>
        <w:t xml:space="preserve">, KURIŲ PAJĖGUMAIS NESIREMIAMA TIEKĖJO KVALIFIKACIJOS REIKALAVIMAMS ATITIKTI </w:t>
      </w:r>
    </w:p>
    <w:p w14:paraId="28F1D4B1" w14:textId="77777777" w:rsidR="00597314" w:rsidRPr="005C3D64" w:rsidRDefault="00597314" w:rsidP="00597314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Sutarties vykdymui bus pasitelkiami šie subtiekėjai</w:t>
      </w:r>
      <w:r w:rsidR="004762C2" w:rsidRPr="005C3D64">
        <w:rPr>
          <w:rFonts w:asciiTheme="minorHAnsi" w:hAnsiTheme="minorHAnsi"/>
          <w:sz w:val="22"/>
          <w:szCs w:val="22"/>
        </w:rPr>
        <w:t xml:space="preserve"> (jeigu žinomi)</w:t>
      </w:r>
      <w:r w:rsidRPr="005C3D64">
        <w:rPr>
          <w:rFonts w:asciiTheme="minorHAnsi" w:hAnsiTheme="minorHAnsi"/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4"/>
        <w:gridCol w:w="5080"/>
      </w:tblGrid>
      <w:tr w:rsidR="00597314" w:rsidRPr="005C3D64" w14:paraId="475F1927" w14:textId="77777777" w:rsidTr="0044752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0794FC2" w14:textId="77777777" w:rsidR="00597314" w:rsidRPr="005C3D64" w:rsidRDefault="00597314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8F5ADEE" w14:textId="77777777" w:rsidR="00597314" w:rsidRPr="005C3D64" w:rsidRDefault="00597314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41E3EE0" w14:textId="77777777" w:rsidR="00597314" w:rsidRPr="005C3D64" w:rsidRDefault="00597314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597314" w:rsidRPr="005C3D64" w14:paraId="4F24C546" w14:textId="77777777" w:rsidTr="0059731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B7B9" w14:textId="77777777" w:rsidR="00597314" w:rsidRPr="005C3D64" w:rsidRDefault="00597314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03C9" w14:textId="77777777" w:rsidR="00597314" w:rsidRPr="005C3D64" w:rsidRDefault="00597314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E5C0" w14:textId="77777777" w:rsidR="00597314" w:rsidRPr="005C3D64" w:rsidRDefault="00597314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0B0F60E" w14:textId="77777777" w:rsidR="00597314" w:rsidRPr="005C3D64" w:rsidRDefault="00597314" w:rsidP="00597314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Paraiška pateikiame subtiekėjų deklaracijų, užpildytų pagal šios Paraiškos </w:t>
      </w:r>
      <w:r w:rsidR="005C3D64"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2FDC58F2" w14:textId="77777777" w:rsidR="00ED361F" w:rsidRDefault="00ED361F" w:rsidP="00ED361F">
      <w:pPr>
        <w:spacing w:before="60" w:after="60"/>
        <w:rPr>
          <w:rFonts w:asciiTheme="minorHAnsi" w:hAnsiTheme="minorHAnsi"/>
          <w:sz w:val="22"/>
          <w:szCs w:val="22"/>
        </w:rPr>
      </w:pPr>
    </w:p>
    <w:p w14:paraId="0F22133D" w14:textId="77777777" w:rsidR="00040FE7" w:rsidRPr="005C3D64" w:rsidRDefault="00040FE7" w:rsidP="00ED361F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34CF7EF" w14:textId="77777777" w:rsidR="00711606" w:rsidRPr="005C3D64" w:rsidRDefault="00207E17" w:rsidP="004201F5">
      <w:pPr>
        <w:pStyle w:val="ListParagraph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 xml:space="preserve">INFORMACIJA APIE KITUS </w:t>
      </w:r>
      <w:r w:rsidR="00711606" w:rsidRPr="005C3D64">
        <w:rPr>
          <w:rFonts w:asciiTheme="minorHAnsi" w:hAnsiTheme="minorHAnsi"/>
          <w:b/>
          <w:sz w:val="22"/>
          <w:szCs w:val="22"/>
        </w:rPr>
        <w:t>ŪKIO SUBJEKT</w:t>
      </w:r>
      <w:r w:rsidRPr="005C3D64">
        <w:rPr>
          <w:rFonts w:asciiTheme="minorHAnsi" w:hAnsiTheme="minorHAnsi"/>
          <w:b/>
          <w:sz w:val="22"/>
          <w:szCs w:val="22"/>
        </w:rPr>
        <w:t>US</w:t>
      </w:r>
      <w:r w:rsidR="00711606" w:rsidRPr="005C3D64">
        <w:rPr>
          <w:rFonts w:asciiTheme="minorHAnsi" w:hAnsiTheme="minorHAnsi"/>
          <w:b/>
          <w:sz w:val="22"/>
          <w:szCs w:val="22"/>
        </w:rPr>
        <w:t>, KURIŲ PAJĖGUMAIS REMIAMASI</w:t>
      </w:r>
      <w:r w:rsidR="00F027BA">
        <w:rPr>
          <w:rFonts w:asciiTheme="minorHAnsi" w:hAnsiTheme="minorHAnsi"/>
          <w:b/>
          <w:sz w:val="22"/>
          <w:szCs w:val="22"/>
        </w:rPr>
        <w:t>, SIEKIANT ATITIKTI TI</w:t>
      </w:r>
      <w:r w:rsidR="00F32A8A">
        <w:rPr>
          <w:rFonts w:asciiTheme="minorHAnsi" w:hAnsiTheme="minorHAnsi"/>
          <w:b/>
          <w:sz w:val="22"/>
          <w:szCs w:val="22"/>
        </w:rPr>
        <w:t>EKĖJO KVALIFIKACIJOS REIKALAVIMU</w:t>
      </w:r>
      <w:r w:rsidR="00F027BA">
        <w:rPr>
          <w:rFonts w:asciiTheme="minorHAnsi" w:hAnsiTheme="minorHAnsi"/>
          <w:b/>
          <w:sz w:val="22"/>
          <w:szCs w:val="22"/>
        </w:rPr>
        <w:t>S</w:t>
      </w:r>
    </w:p>
    <w:p w14:paraId="14F07DEE" w14:textId="77777777" w:rsidR="00711606" w:rsidRPr="006A6DA3" w:rsidRDefault="00711606" w:rsidP="006A6DA3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 xml:space="preserve">Ūkio subjektai, kuriais remiasi Tiekėjas, kad atitiktų </w:t>
      </w:r>
      <w:r w:rsidR="00261F74" w:rsidRPr="006A6DA3">
        <w:rPr>
          <w:rFonts w:asciiTheme="minorHAnsi" w:hAnsiTheme="minorHAnsi" w:cstheme="minorHAnsi"/>
          <w:sz w:val="22"/>
          <w:szCs w:val="22"/>
          <w:lang w:eastAsia="lt-LT"/>
        </w:rPr>
        <w:t xml:space="preserve">kvalifikacijos </w:t>
      </w:r>
      <w:r w:rsidRPr="006A6DA3">
        <w:rPr>
          <w:rFonts w:asciiTheme="minorHAnsi" w:hAnsiTheme="minorHAnsi" w:cstheme="minorHAnsi"/>
          <w:sz w:val="22"/>
          <w:szCs w:val="22"/>
          <w:lang w:eastAsia="lt-LT"/>
        </w:rPr>
        <w:t>reikalavimus Tiekėjams:</w:t>
      </w:r>
    </w:p>
    <w:p w14:paraId="691BBFAB" w14:textId="77777777" w:rsidR="00CB590C" w:rsidRPr="00F027BA" w:rsidRDefault="00CB590C" w:rsidP="00CB590C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207E17" w:rsidRPr="005C3D64" w14:paraId="78FFA6C6" w14:textId="77777777" w:rsidTr="00B140ED">
        <w:tc>
          <w:tcPr>
            <w:tcW w:w="768" w:type="dxa"/>
            <w:shd w:val="clear" w:color="auto" w:fill="F2F2F2" w:themeFill="background1" w:themeFillShade="F2"/>
          </w:tcPr>
          <w:p w14:paraId="6894E367" w14:textId="77777777" w:rsidR="00207E17" w:rsidRPr="00B81DA8" w:rsidRDefault="00207E17" w:rsidP="00207E1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32E4CFEB" w14:textId="5BBC86A4" w:rsidR="00207E17" w:rsidRPr="00A90116" w:rsidRDefault="00207E17" w:rsidP="00207E1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</w:t>
            </w:r>
            <w:r w:rsidR="008472E2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*</w:t>
            </w: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0F093A9F" w14:textId="3740D940" w:rsidR="00207E17" w:rsidRPr="00B81DA8" w:rsidRDefault="00207E17" w:rsidP="00207E1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</w:t>
            </w:r>
            <w:r w:rsidR="008472E2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701AADD7" w14:textId="77777777" w:rsidR="00207E17" w:rsidRPr="00B81DA8" w:rsidRDefault="00207E17" w:rsidP="00207E1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4A8C0744" w14:textId="77777777" w:rsidR="00207E17" w:rsidRPr="00B81DA8" w:rsidRDefault="00207E17" w:rsidP="00207E17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207E17" w:rsidRPr="005C3D64" w14:paraId="6E9632C7" w14:textId="77777777" w:rsidTr="00207E17">
        <w:tc>
          <w:tcPr>
            <w:tcW w:w="768" w:type="dxa"/>
          </w:tcPr>
          <w:p w14:paraId="02ADE96D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64E0B8DC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1C20CDF5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189E80D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12980F78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7E17" w:rsidRPr="005C3D64" w14:paraId="3D3935D1" w14:textId="77777777" w:rsidTr="00207E17">
        <w:tc>
          <w:tcPr>
            <w:tcW w:w="768" w:type="dxa"/>
          </w:tcPr>
          <w:p w14:paraId="1326E160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55A0D4B3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160CB30B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003D6293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DFB5002" w14:textId="77777777" w:rsidR="00207E17" w:rsidRPr="005C3D64" w:rsidRDefault="00207E17" w:rsidP="00711606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086C4A" w14:textId="15838379" w:rsidR="00A90116" w:rsidRPr="00BC1ACA" w:rsidRDefault="00A90116" w:rsidP="00040FE7">
      <w:pPr>
        <w:pStyle w:val="BodyA"/>
        <w:spacing w:before="120" w:after="240" w:line="240" w:lineRule="auto"/>
        <w:jc w:val="both"/>
        <w:rPr>
          <w:rFonts w:ascii="Calibri" w:eastAsia="Times New Roman" w:hAnsi="Calibri" w:cs="Calibri"/>
          <w:i/>
          <w:iCs/>
          <w:color w:val="auto"/>
          <w:lang w:val="lt-LT"/>
        </w:rPr>
      </w:pPr>
      <w:r w:rsidRPr="00BC1ACA">
        <w:rPr>
          <w:rFonts w:ascii="Calibri" w:eastAsia="Times New Roman" w:hAnsi="Calibri" w:cs="Calibri"/>
          <w:b/>
          <w:bCs/>
          <w:i/>
          <w:iCs/>
          <w:color w:val="auto"/>
          <w:lang w:val="lt-LT"/>
        </w:rPr>
        <w:t>*</w:t>
      </w:r>
      <w:r w:rsidRPr="00BC1ACA">
        <w:rPr>
          <w:rFonts w:ascii="Calibri" w:eastAsia="Times New Roman" w:hAnsi="Calibri" w:cs="Calibri"/>
          <w:i/>
          <w:iCs/>
          <w:color w:val="auto"/>
          <w:lang w:val="lt-LT"/>
        </w:rPr>
        <w:t xml:space="preserve"> </w:t>
      </w:r>
      <w:bookmarkStart w:id="5" w:name="_Hlk189841640"/>
      <w:r w:rsidR="00BD0B68" w:rsidRPr="00BC1ACA">
        <w:rPr>
          <w:rFonts w:ascii="Calibri" w:eastAsia="Times New Roman" w:hAnsi="Calibri" w:cs="Calibri"/>
          <w:b/>
          <w:bCs/>
          <w:i/>
          <w:iCs/>
          <w:color w:val="auto"/>
          <w:lang w:val="lt-LT"/>
        </w:rPr>
        <w:t>Tokiems subjektams taip pat priskiriamos Tiekėjo dukterinės (patronuojamos) įmonės, subjektai, priklausantys tai pačiai įmonių grupei kaip ir Tiekėjas, jei jie yra atskiri juridiniai asmenys</w:t>
      </w:r>
      <w:bookmarkEnd w:id="5"/>
    </w:p>
    <w:p w14:paraId="56D27A07" w14:textId="502F1C50" w:rsidR="00207E17" w:rsidRDefault="00207E17" w:rsidP="00207E17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Paraiška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63A035FC" w14:textId="1F0D325D" w:rsidR="00B00642" w:rsidRDefault="00B00642" w:rsidP="00B00642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851DC9F" w14:textId="77777777" w:rsidR="006A6DA3" w:rsidRPr="00B00642" w:rsidRDefault="006A6DA3" w:rsidP="00B00642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9D51721" w14:textId="77777777" w:rsidR="004201F5" w:rsidRPr="005C3D64" w:rsidRDefault="00447529" w:rsidP="004201F5">
      <w:pPr>
        <w:pStyle w:val="ListParagraph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KARTU SU PARAIŠKA PATEIKIAMI DOKUMENTAI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IR </w:t>
      </w:r>
      <w:r w:rsidR="00597314" w:rsidRPr="005C3D64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0EE51659" w14:textId="77777777" w:rsidR="00A83329" w:rsidRPr="005C3D64" w:rsidRDefault="00A83329" w:rsidP="00A83329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sz w:val="22"/>
          <w:szCs w:val="22"/>
        </w:rPr>
      </w:pPr>
    </w:p>
    <w:p w14:paraId="0AF2A477" w14:textId="7CF19F47" w:rsidR="00D12B5A" w:rsidRPr="00D12B5A" w:rsidRDefault="00040FE7" w:rsidP="00EC4673">
      <w:pPr>
        <w:jc w:val="both"/>
        <w:rPr>
          <w:rFonts w:asciiTheme="minorHAnsi" w:hAnsiTheme="minorHAnsi"/>
          <w:sz w:val="22"/>
          <w:szCs w:val="22"/>
        </w:rPr>
      </w:pPr>
      <w:bookmarkStart w:id="6" w:name="_Hlk15113966"/>
      <w:r w:rsidRPr="00D12B5A">
        <w:rPr>
          <w:rFonts w:asciiTheme="minorHAnsi" w:hAnsiTheme="minorHAnsi"/>
          <w:sz w:val="22"/>
          <w:szCs w:val="22"/>
        </w:rPr>
        <w:t xml:space="preserve">Kartu su Paraiška </w:t>
      </w:r>
      <w:r w:rsidR="00D12B5A">
        <w:rPr>
          <w:rFonts w:asciiTheme="minorHAnsi" w:hAnsiTheme="minorHAnsi"/>
          <w:sz w:val="22"/>
          <w:szCs w:val="22"/>
        </w:rPr>
        <w:t>pa</w:t>
      </w:r>
      <w:r w:rsidRPr="00D12B5A">
        <w:rPr>
          <w:rFonts w:asciiTheme="minorHAnsi" w:hAnsiTheme="minorHAnsi"/>
          <w:sz w:val="22"/>
          <w:szCs w:val="22"/>
        </w:rPr>
        <w:t>teikiame dokumentus, patvirtinančius atitikimą minimaliems kvalifikaciniams reikalavimams</w:t>
      </w:r>
      <w:r w:rsidR="00D12B5A" w:rsidRPr="00D12B5A">
        <w:rPr>
          <w:rFonts w:asciiTheme="minorHAnsi" w:hAnsiTheme="minorHAnsi"/>
          <w:sz w:val="22"/>
          <w:szCs w:val="22"/>
        </w:rPr>
        <w:t xml:space="preserve"> bei kitus</w:t>
      </w:r>
      <w:r w:rsidR="00D12B5A" w:rsidRPr="00D12B5A">
        <w:t xml:space="preserve"> </w:t>
      </w:r>
      <w:r w:rsidR="00D12B5A" w:rsidRPr="00D12B5A">
        <w:rPr>
          <w:rFonts w:asciiTheme="minorHAnsi" w:hAnsiTheme="minorHAnsi"/>
          <w:sz w:val="22"/>
          <w:szCs w:val="22"/>
        </w:rPr>
        <w:t xml:space="preserve">dokumentus, </w:t>
      </w:r>
      <w:r w:rsidR="00D12B5A" w:rsidRPr="00D12B5A">
        <w:rPr>
          <w:rFonts w:asciiTheme="minorHAnsi" w:hAnsiTheme="minorHAnsi"/>
          <w:b/>
          <w:bCs/>
          <w:sz w:val="22"/>
          <w:szCs w:val="22"/>
        </w:rPr>
        <w:t>nurodytus SPS 4.2 punkte</w:t>
      </w:r>
      <w:r w:rsidRPr="00D12B5A">
        <w:rPr>
          <w:rFonts w:asciiTheme="minorHAnsi" w:hAnsiTheme="minorHAnsi"/>
          <w:sz w:val="22"/>
          <w:szCs w:val="22"/>
        </w:rPr>
        <w:t xml:space="preserve">. </w:t>
      </w:r>
    </w:p>
    <w:p w14:paraId="7F577E27" w14:textId="2D78AA18" w:rsidR="00040FE7" w:rsidRPr="00D12B5A" w:rsidRDefault="00040FE7" w:rsidP="00EC4673">
      <w:pPr>
        <w:jc w:val="both"/>
        <w:rPr>
          <w:rFonts w:asciiTheme="minorHAnsi" w:hAnsiTheme="minorHAnsi"/>
          <w:sz w:val="22"/>
          <w:szCs w:val="22"/>
        </w:rPr>
      </w:pPr>
      <w:r w:rsidRPr="00D12B5A">
        <w:rPr>
          <w:rFonts w:asciiTheme="minorHAnsi" w:hAnsiTheme="minorHAnsi"/>
          <w:sz w:val="22"/>
          <w:szCs w:val="22"/>
        </w:rPr>
        <w:t xml:space="preserve">Patvirtiname, kad </w:t>
      </w:r>
      <w:r w:rsidR="00D12B5A">
        <w:rPr>
          <w:rFonts w:asciiTheme="minorHAnsi" w:hAnsiTheme="minorHAnsi"/>
          <w:sz w:val="22"/>
          <w:szCs w:val="22"/>
        </w:rPr>
        <w:t>pateikt</w:t>
      </w:r>
      <w:r w:rsidRPr="00D12B5A">
        <w:rPr>
          <w:rFonts w:asciiTheme="minorHAnsi" w:hAnsiTheme="minorHAnsi"/>
          <w:sz w:val="22"/>
          <w:szCs w:val="22"/>
        </w:rPr>
        <w:t>ų dokumentų skaitmeninės kopijos ir elektroninėmis priemonėmis pateikti duomenys yra tikri.</w:t>
      </w:r>
    </w:p>
    <w:p w14:paraId="605EE281" w14:textId="1E193D4A" w:rsidR="00EC4673" w:rsidRDefault="00EC4673" w:rsidP="00A83329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/>
          <w:sz w:val="22"/>
          <w:szCs w:val="22"/>
        </w:rPr>
      </w:pPr>
    </w:p>
    <w:p w14:paraId="05970125" w14:textId="016E529E" w:rsidR="00597314" w:rsidRPr="000648A3" w:rsidRDefault="00597314" w:rsidP="00A83329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  <w:r w:rsidRPr="000648A3">
        <w:rPr>
          <w:rFonts w:asciiTheme="minorHAnsi" w:hAnsiTheme="minorHAnsi"/>
          <w:sz w:val="22"/>
          <w:szCs w:val="22"/>
          <w:lang w:val="lt-LT"/>
        </w:rPr>
        <w:t xml:space="preserve">Lentelėje žemiau pateikiama informacija apie Paraiškoje nurodytos informacijos konfidencialumą. Tuo atveju, jei lentelė ar jos dalis nėra užpildoma, laikoma, kad visa Paraiškos informacija arba atitinkama jos dalis nėra laikoma konfidencialia. </w:t>
      </w:r>
    </w:p>
    <w:p w14:paraId="0D138D62" w14:textId="4B769893" w:rsidR="00207E17" w:rsidRPr="005C3D64" w:rsidRDefault="005C3D64" w:rsidP="00207E17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Pirkėjui k</w:t>
      </w:r>
      <w:r w:rsidR="00207E17" w:rsidRPr="005C3D64">
        <w:rPr>
          <w:rFonts w:asciiTheme="minorHAnsi" w:hAnsiTheme="minorHAnsi" w:cs="Arial"/>
          <w:sz w:val="22"/>
          <w:szCs w:val="22"/>
        </w:rPr>
        <w:t xml:space="preserve">ilus abejonių dėl Paraiškoje nurodytos informacijos konfidencialumo, jis  kreipiasi į </w:t>
      </w:r>
      <w:r w:rsidR="005F4BB2">
        <w:rPr>
          <w:rFonts w:asciiTheme="minorHAnsi" w:hAnsiTheme="minorHAnsi" w:cs="Arial"/>
          <w:sz w:val="22"/>
          <w:szCs w:val="22"/>
        </w:rPr>
        <w:t>T</w:t>
      </w:r>
      <w:r w:rsidR="00E87270">
        <w:rPr>
          <w:rFonts w:asciiTheme="minorHAnsi" w:hAnsiTheme="minorHAnsi" w:cs="Arial"/>
          <w:sz w:val="22"/>
          <w:szCs w:val="22"/>
        </w:rPr>
        <w:t>iekėją</w:t>
      </w:r>
      <w:r w:rsidR="00207E17" w:rsidRPr="005C3D64">
        <w:rPr>
          <w:rFonts w:asciiTheme="minorHAnsi" w:hAnsiTheme="minorHAnsi" w:cs="Arial"/>
          <w:sz w:val="22"/>
          <w:szCs w:val="22"/>
        </w:rPr>
        <w:t xml:space="preserve"> su prašymu įrodyti, kodėl nurodyta informacija yra konfidenciali. Per Pirkėjo nurodytą terminą (kuris negali būti trumpesnis kaip 5 darbo dienos) </w:t>
      </w:r>
      <w:r w:rsidR="005F4BB2">
        <w:rPr>
          <w:rFonts w:asciiTheme="minorHAnsi" w:hAnsiTheme="minorHAnsi" w:cs="Arial"/>
          <w:sz w:val="22"/>
          <w:szCs w:val="22"/>
        </w:rPr>
        <w:t>T</w:t>
      </w:r>
      <w:r w:rsidR="00E87270">
        <w:rPr>
          <w:rFonts w:asciiTheme="minorHAnsi" w:hAnsiTheme="minorHAnsi" w:cs="Arial"/>
          <w:sz w:val="22"/>
          <w:szCs w:val="22"/>
        </w:rPr>
        <w:t>iekėjui</w:t>
      </w:r>
      <w:r w:rsidR="00207E17" w:rsidRPr="005C3D64">
        <w:rPr>
          <w:rFonts w:asciiTheme="minorHAnsi" w:hAnsiTheme="minorHAnsi" w:cs="Arial"/>
          <w:sz w:val="22"/>
          <w:szCs w:val="22"/>
        </w:rPr>
        <w:t xml:space="preserve"> nepateikus tokių įrodymų arba pateikus netinkamus įrodymus, </w:t>
      </w:r>
      <w:r w:rsidR="00207E17" w:rsidRPr="005C3D64">
        <w:rPr>
          <w:rFonts w:asciiTheme="minorHAnsi" w:hAnsiTheme="minorHAnsi" w:cs="Arial"/>
          <w:sz w:val="22"/>
          <w:szCs w:val="22"/>
        </w:rPr>
        <w:lastRenderedPageBreak/>
        <w:t xml:space="preserve">laikoma, kad tokia Paraiškoje nurodyta informacija yra nekonfidenciali. </w:t>
      </w:r>
      <w:r w:rsidR="00D12B5A">
        <w:rPr>
          <w:rFonts w:asciiTheme="minorHAnsi" w:hAnsiTheme="minorHAnsi" w:cs="Arial"/>
          <w:sz w:val="22"/>
          <w:szCs w:val="22"/>
        </w:rPr>
        <w:t xml:space="preserve">Bet kokiu atveju </w:t>
      </w:r>
      <w:r w:rsidR="005F4BB2" w:rsidRPr="005F4BB2">
        <w:rPr>
          <w:rFonts w:asciiTheme="minorHAnsi" w:hAnsiTheme="minorHAnsi" w:cs="Arial"/>
          <w:sz w:val="22"/>
          <w:szCs w:val="22"/>
        </w:rPr>
        <w:t xml:space="preserve">VPGSSĮ 13 straipsnio 2 dalies 1-4 punktuose </w:t>
      </w:r>
      <w:r w:rsidR="00D12B5A">
        <w:rPr>
          <w:rFonts w:asciiTheme="minorHAnsi" w:hAnsiTheme="minorHAnsi" w:cs="Arial"/>
          <w:sz w:val="22"/>
          <w:szCs w:val="22"/>
        </w:rPr>
        <w:t xml:space="preserve">nurodyta </w:t>
      </w:r>
      <w:r w:rsidR="00D12B5A" w:rsidRPr="00D12B5A">
        <w:rPr>
          <w:rFonts w:asciiTheme="minorHAnsi" w:hAnsiTheme="minorHAnsi" w:cs="Arial"/>
          <w:sz w:val="22"/>
          <w:szCs w:val="22"/>
        </w:rPr>
        <w:t xml:space="preserve">informacija </w:t>
      </w:r>
      <w:r w:rsidR="005F4BB2" w:rsidRPr="005F4BB2">
        <w:rPr>
          <w:rFonts w:asciiTheme="minorHAnsi" w:hAnsiTheme="minorHAnsi" w:cs="Arial"/>
          <w:sz w:val="22"/>
          <w:szCs w:val="22"/>
        </w:rPr>
        <w:t>negali būti nurodoma ir nebus laikoma konfidencialia</w:t>
      </w:r>
      <w:r w:rsidR="005F4BB2">
        <w:rPr>
          <w:rFonts w:asciiTheme="minorHAnsi" w:hAnsiTheme="minorHAnsi" w:cs="Arial"/>
          <w:sz w:val="22"/>
          <w:szCs w:val="22"/>
        </w:rPr>
        <w:t>.</w:t>
      </w:r>
    </w:p>
    <w:bookmarkEnd w:id="6"/>
    <w:p w14:paraId="4223B122" w14:textId="77777777" w:rsidR="00C01E58" w:rsidRPr="005C3D64" w:rsidRDefault="00C01E58" w:rsidP="00207E17">
      <w:pPr>
        <w:pStyle w:val="ListParagraph"/>
        <w:tabs>
          <w:tab w:val="left" w:pos="3606"/>
        </w:tabs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4930" w:type="pct"/>
        <w:tblLook w:val="04A0" w:firstRow="1" w:lastRow="0" w:firstColumn="1" w:lastColumn="0" w:noHBand="0" w:noVBand="1"/>
      </w:tblPr>
      <w:tblGrid>
        <w:gridCol w:w="565"/>
        <w:gridCol w:w="4445"/>
        <w:gridCol w:w="1654"/>
        <w:gridCol w:w="2829"/>
      </w:tblGrid>
      <w:tr w:rsidR="00E53CC4" w:rsidRPr="005C3D64" w14:paraId="25277BE6" w14:textId="77777777" w:rsidTr="00D12B5A"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4F3898" w14:textId="77777777" w:rsidR="00E53CC4" w:rsidRPr="005C3D64" w:rsidRDefault="00E53CC4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3B17DA" w14:textId="77777777" w:rsidR="00E53CC4" w:rsidRPr="005C3D64" w:rsidRDefault="00E53CC4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5C3D64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60EF11F" w14:textId="77777777" w:rsidR="00E53CC4" w:rsidRPr="005C3D64" w:rsidRDefault="00E53CC4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2644ED88" w14:textId="77777777" w:rsidR="00E53CC4" w:rsidRPr="005C3D64" w:rsidRDefault="00E53CC4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5947E2" w14:textId="77777777" w:rsidR="00E53CC4" w:rsidRPr="005C3D64" w:rsidRDefault="00E53CC4" w:rsidP="00E53CC4">
            <w:pPr>
              <w:spacing w:before="60" w:after="6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Motyvuotas pagrindimas, kodėl dokumentas </w:t>
            </w:r>
            <w:r w:rsidR="00096020"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yra </w:t>
            </w: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konfidencialus</w:t>
            </w:r>
          </w:p>
        </w:tc>
      </w:tr>
      <w:tr w:rsidR="00E53CC4" w:rsidRPr="005C3D64" w14:paraId="50A102F4" w14:textId="77777777" w:rsidTr="00D12B5A"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F560" w14:textId="77777777" w:rsidR="00E53CC4" w:rsidRPr="005C3D64" w:rsidRDefault="00E53CC4" w:rsidP="00D84934">
            <w:pPr>
              <w:spacing w:before="60" w:after="60"/>
              <w:ind w:right="14"/>
              <w:rPr>
                <w:rFonts w:asciiTheme="minorHAnsi" w:hAnsiTheme="minorHAnsi"/>
                <w:sz w:val="22"/>
                <w:szCs w:val="22"/>
              </w:rPr>
            </w:pPr>
            <w:r w:rsidRPr="005C3D64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A6761" w14:textId="77777777" w:rsidR="00E53CC4" w:rsidRPr="005C3D64" w:rsidRDefault="00E53CC4" w:rsidP="0044752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C3D64">
              <w:rPr>
                <w:rFonts w:asciiTheme="minorHAnsi" w:hAnsiTheme="minorHAnsi"/>
                <w:sz w:val="22"/>
                <w:szCs w:val="22"/>
              </w:rPr>
              <w:t>Subtiekėjų deklaracijos (jei pasitelkiami subtiekėjai</w:t>
            </w:r>
            <w:r w:rsidR="000C45F8">
              <w:rPr>
                <w:rFonts w:asciiTheme="minorHAnsi" w:hAnsiTheme="minorHAnsi"/>
                <w:sz w:val="22"/>
                <w:szCs w:val="22"/>
              </w:rPr>
              <w:t>, Paraiškos formos 1 priedas</w:t>
            </w:r>
            <w:r w:rsidRPr="005C3D64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C9F52" w14:textId="77777777" w:rsidR="00E53CC4" w:rsidRPr="005C3D64" w:rsidRDefault="00E53CC4" w:rsidP="0044752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F7A3" w14:textId="77777777" w:rsidR="00E53CC4" w:rsidRPr="005C3D64" w:rsidRDefault="00E53CC4" w:rsidP="0044752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53CC4" w:rsidRPr="005C3D64" w14:paraId="545B7886" w14:textId="77777777" w:rsidTr="00D12B5A"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9D77" w14:textId="6E77CF79" w:rsidR="00E53CC4" w:rsidRPr="005C3D64" w:rsidRDefault="006A6DA3" w:rsidP="00D84934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E53CC4" w:rsidRPr="005C3D6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3C5A1" w14:textId="77777777" w:rsidR="00E53CC4" w:rsidRPr="005C3D64" w:rsidRDefault="00E53CC4" w:rsidP="0044752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C3D64">
              <w:rPr>
                <w:rFonts w:asciiTheme="minorHAnsi" w:hAnsiTheme="minorHAnsi"/>
                <w:sz w:val="22"/>
                <w:szCs w:val="22"/>
              </w:rPr>
              <w:t>Rašytinis įgaliojimas arba kitas dokumentas, suteikiantis teisę pasirašyti Paraišką (jei taikoma)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A4CE" w14:textId="77777777" w:rsidR="00E53CC4" w:rsidRPr="005C3D64" w:rsidRDefault="00E53CC4" w:rsidP="0044752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3B4B" w14:textId="77777777" w:rsidR="00E53CC4" w:rsidRPr="005C3D64" w:rsidRDefault="00E53CC4" w:rsidP="0044752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53CC4" w:rsidRPr="005C3D64" w14:paraId="3535F14F" w14:textId="77777777" w:rsidTr="00D12B5A">
        <w:trPr>
          <w:trHeight w:val="310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B8312" w14:textId="3441C3DA" w:rsidR="00E53CC4" w:rsidRPr="005C3D64" w:rsidRDefault="006A6DA3" w:rsidP="00D84934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E53CC4" w:rsidRPr="005C3D6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033F0" w14:textId="77777777" w:rsidR="00E53CC4" w:rsidRPr="005C3D64" w:rsidRDefault="00AC0812" w:rsidP="000C45F8">
            <w:pPr>
              <w:spacing w:before="60" w:after="60"/>
              <w:rPr>
                <w:rFonts w:asciiTheme="minorHAnsi" w:hAnsiTheme="minorHAnsi"/>
                <w:iCs/>
                <w:color w:val="FF0000"/>
                <w:sz w:val="22"/>
                <w:szCs w:val="22"/>
              </w:rPr>
            </w:pPr>
            <w:r w:rsidRPr="005C3D64">
              <w:rPr>
                <w:rFonts w:asciiTheme="minorHAnsi" w:hAnsiTheme="minorHAnsi"/>
                <w:sz w:val="22"/>
                <w:szCs w:val="22"/>
              </w:rPr>
              <w:t>Jungtinės veiklos sutartis (jei Paraišką pateikia ūkio subjektų grupė)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5555" w14:textId="77777777" w:rsidR="00E53CC4" w:rsidRPr="005C3D64" w:rsidRDefault="00E53CC4" w:rsidP="0044752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5AE0" w14:textId="77777777" w:rsidR="00E53CC4" w:rsidRPr="005C3D64" w:rsidRDefault="00E53CC4" w:rsidP="0044752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C3A91" w:rsidRPr="005C3D64" w14:paraId="3CBDC38C" w14:textId="77777777" w:rsidTr="00D12B5A">
        <w:trPr>
          <w:trHeight w:val="310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2470" w14:textId="362F1067" w:rsidR="00DC3A91" w:rsidRPr="005C3D64" w:rsidRDefault="00DC3A91" w:rsidP="00DC3A91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2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DC1C5" w14:textId="4695136A" w:rsidR="00DC3A91" w:rsidRPr="00634DDB" w:rsidRDefault="00DC3A91" w:rsidP="00DC3A91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  <w:r w:rsidRPr="00634DDB">
              <w:rPr>
                <w:rFonts w:asciiTheme="minorHAnsi" w:hAnsiTheme="minorHAnsi"/>
                <w:sz w:val="22"/>
                <w:szCs w:val="22"/>
              </w:rPr>
              <w:t xml:space="preserve">Kiti dokumentai </w:t>
            </w:r>
            <w:r w:rsidRPr="00634DDB">
              <w:rPr>
                <w:rFonts w:asciiTheme="minorHAnsi" w:hAnsiTheme="minorHAnsi"/>
                <w:i/>
                <w:iCs/>
                <w:sz w:val="22"/>
                <w:szCs w:val="22"/>
              </w:rPr>
              <w:t>(nurodoma)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5764" w14:textId="77777777" w:rsidR="00DC3A91" w:rsidRPr="005C3D64" w:rsidRDefault="00DC3A91" w:rsidP="00DC3A91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7357" w14:textId="77777777" w:rsidR="00DC3A91" w:rsidRPr="005C3D64" w:rsidRDefault="00DC3A91" w:rsidP="00DC3A91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7039DE9" w14:textId="77777777" w:rsidR="00ED361F" w:rsidRPr="005C3D64" w:rsidRDefault="00597314" w:rsidP="000F1176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  <w:r w:rsidRPr="005C3D64">
        <w:rPr>
          <w:rStyle w:val="FontStyle15"/>
          <w:rFonts w:asciiTheme="minorHAnsi" w:hAnsiTheme="minorHAnsi"/>
          <w:sz w:val="22"/>
          <w:szCs w:val="22"/>
        </w:rPr>
        <w:t xml:space="preserve">Pasirašydamas šią Paraišką, tvirtintu visų kartu su Paraiška pateikiamų dokumentų tikrumą. </w:t>
      </w:r>
    </w:p>
    <w:p w14:paraId="40CDDB7F" w14:textId="77777777" w:rsidR="00447529" w:rsidRPr="005C3D64" w:rsidRDefault="00447529" w:rsidP="000F117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346A6789" w14:textId="77777777" w:rsidR="00597314" w:rsidRPr="005C3D64" w:rsidRDefault="00597314" w:rsidP="00597314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7112C8C9" w14:textId="77777777" w:rsidR="00597314" w:rsidRPr="005C3D64" w:rsidRDefault="00597314" w:rsidP="00597314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78ADB4F0" w14:textId="77777777" w:rsidR="005C3D64" w:rsidRDefault="005C3D64">
      <w:pPr>
        <w:spacing w:after="160" w:line="259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3B034703" w14:textId="77777777" w:rsidR="001637DE" w:rsidRPr="005C3D64" w:rsidRDefault="00447529" w:rsidP="00447529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>1 priedas</w:t>
      </w:r>
      <w:r w:rsidR="001637DE" w:rsidRPr="005C3D64">
        <w:rPr>
          <w:rFonts w:asciiTheme="minorHAnsi" w:hAnsiTheme="minorHAnsi"/>
          <w:sz w:val="22"/>
          <w:szCs w:val="22"/>
        </w:rPr>
        <w:t xml:space="preserve"> prie Paraiškos formos</w:t>
      </w:r>
    </w:p>
    <w:p w14:paraId="07C80041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1EBE8001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0D41574B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1EBEA32D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1286C167" w14:textId="7EB3286D" w:rsidR="001637DE" w:rsidRPr="005C3D64" w:rsidRDefault="001637DE" w:rsidP="001637D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90794B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56B64DE7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AD78DAE" w14:textId="087FD659" w:rsidR="001637DE" w:rsidRPr="005C3D64" w:rsidRDefault="001637DE" w:rsidP="001637DE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__________ (subtiekėjo pavadinimas) dalyvaujantis kaip _______ (tiekėjo pavadinimas) paskirtasis </w:t>
      </w:r>
      <w:r w:rsidR="000F1176" w:rsidRPr="005C3D64">
        <w:rPr>
          <w:rFonts w:asciiTheme="minorHAnsi" w:hAnsiTheme="minorHAnsi"/>
          <w:sz w:val="22"/>
          <w:szCs w:val="22"/>
        </w:rPr>
        <w:t>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90794B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2A63223B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824F8FE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7D70EDA7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705A2783" w14:textId="77777777" w:rsidR="001637DE" w:rsidRPr="005C3D64" w:rsidRDefault="001637DE" w:rsidP="001637D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DAAB291" w14:textId="77777777" w:rsidR="001637DE" w:rsidRPr="005C3D64" w:rsidRDefault="001637DE" w:rsidP="001637DE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68545166" w14:textId="07FA18E0" w:rsidR="00261F74" w:rsidRDefault="001637DE" w:rsidP="009B7F85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261F74" w:rsidSect="00F8077D">
      <w:pgSz w:w="11906" w:h="16838"/>
      <w:pgMar w:top="1135" w:right="567" w:bottom="1134" w:left="1701" w:header="624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EFD9" w14:textId="77777777" w:rsidR="00716176" w:rsidRDefault="00716176" w:rsidP="00597314">
      <w:r>
        <w:separator/>
      </w:r>
    </w:p>
  </w:endnote>
  <w:endnote w:type="continuationSeparator" w:id="0">
    <w:p w14:paraId="5720F428" w14:textId="77777777" w:rsidR="00716176" w:rsidRDefault="00716176" w:rsidP="0059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Corbel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D0B7" w14:textId="77777777" w:rsidR="00716176" w:rsidRDefault="00716176" w:rsidP="00597314">
      <w:r>
        <w:separator/>
      </w:r>
    </w:p>
  </w:footnote>
  <w:footnote w:type="continuationSeparator" w:id="0">
    <w:p w14:paraId="0736E0B5" w14:textId="77777777" w:rsidR="00716176" w:rsidRDefault="00716176" w:rsidP="00597314">
      <w:r>
        <w:continuationSeparator/>
      </w:r>
    </w:p>
  </w:footnote>
  <w:footnote w:id="1">
    <w:p w14:paraId="18C10E3C" w14:textId="77777777" w:rsidR="00597314" w:rsidRPr="00F8077D" w:rsidRDefault="00597314" w:rsidP="00597314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414BCE51" w14:textId="77777777" w:rsidR="00597314" w:rsidRPr="00795F12" w:rsidRDefault="00597314" w:rsidP="00597314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4EA81ED4" w14:textId="22B382D5" w:rsidR="002F1371" w:rsidRPr="00FC00DD" w:rsidRDefault="00207E17" w:rsidP="002F1371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2F1371" w:rsidRPr="002F1371">
        <w:rPr>
          <w:rFonts w:asciiTheme="minorHAnsi" w:hAnsiTheme="minorHAnsi"/>
        </w:rPr>
        <w:t xml:space="preserve"> </w:t>
      </w:r>
      <w:r w:rsidR="002F1371"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1436CDF3" w14:textId="77777777" w:rsidR="00207E17" w:rsidRPr="000E181C" w:rsidRDefault="00207E17" w:rsidP="00863CC8">
      <w:pPr>
        <w:pStyle w:val="FootnoteText"/>
        <w:jc w:val="both"/>
        <w:rPr>
          <w:rFonts w:asciiTheme="minorHAnsi" w:hAnsiTheme="minorHAnsi" w:cs="Arial"/>
          <w:lang w:val="en-US"/>
        </w:rPr>
      </w:pPr>
    </w:p>
  </w:footnote>
  <w:footnote w:id="4">
    <w:p w14:paraId="772E3D87" w14:textId="77777777" w:rsidR="00E53CC4" w:rsidRPr="009E15EA" w:rsidRDefault="00E53CC4" w:rsidP="00597314">
      <w:pPr>
        <w:pStyle w:val="FootnoteText"/>
        <w:jc w:val="both"/>
        <w:rPr>
          <w:rFonts w:ascii="Calibri" w:hAnsi="Calibri"/>
        </w:rPr>
      </w:pPr>
      <w:r w:rsidRPr="009E15EA">
        <w:rPr>
          <w:rStyle w:val="FootnoteReference"/>
          <w:rFonts w:ascii="Calibri" w:hAnsi="Calibri"/>
        </w:rPr>
        <w:footnoteRef/>
      </w:r>
      <w:r w:rsidRPr="009E15EA">
        <w:rPr>
          <w:rFonts w:ascii="Calibri" w:hAnsi="Calibri"/>
        </w:rPr>
        <w:t xml:space="preserve"> Atskiri dokumentai ar šiuose dokumentuose pateikiama informacija gali būti nurodoma atskirose eilutėse, atsižvelgiant į informacijos konfidencialumą.</w:t>
      </w:r>
    </w:p>
  </w:footnote>
  <w:footnote w:id="5">
    <w:p w14:paraId="43FB6A04" w14:textId="77777777" w:rsidR="00597314" w:rsidRPr="009E15EA" w:rsidRDefault="00597314" w:rsidP="00597314">
      <w:pPr>
        <w:pStyle w:val="FootnoteText"/>
        <w:jc w:val="both"/>
        <w:rPr>
          <w:rFonts w:ascii="Calibri" w:hAnsi="Calibri"/>
        </w:rPr>
      </w:pPr>
      <w:r w:rsidRPr="009E15EA">
        <w:rPr>
          <w:rStyle w:val="FootnoteReference"/>
          <w:rFonts w:ascii="Calibri" w:hAnsi="Calibri"/>
        </w:rPr>
        <w:footnoteRef/>
      </w:r>
      <w:r w:rsidRPr="009E15EA">
        <w:rPr>
          <w:rFonts w:ascii="Calibri" w:hAnsi="Calibri"/>
        </w:rPr>
        <w:t xml:space="preserve"> Jei Paraišką Pirkimui pasirašo vadovo įgaliotas asmuo, prie Paraiškos turi būti pridėtas rašytinis įgaliojimas arba kitas dokumentas, suteikiantis parašo teisę.</w:t>
      </w:r>
    </w:p>
  </w:footnote>
  <w:footnote w:id="6">
    <w:p w14:paraId="1F1EEC9A" w14:textId="77777777" w:rsidR="001637DE" w:rsidRPr="009E390D" w:rsidRDefault="001637DE" w:rsidP="001637DE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B24A8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5E220E64"/>
    <w:multiLevelType w:val="multilevel"/>
    <w:tmpl w:val="8592C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6516400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917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37664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267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6775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D17"/>
    <w:rsid w:val="00017A63"/>
    <w:rsid w:val="000323C0"/>
    <w:rsid w:val="00040FE7"/>
    <w:rsid w:val="00043291"/>
    <w:rsid w:val="000648A3"/>
    <w:rsid w:val="000708B3"/>
    <w:rsid w:val="000739E5"/>
    <w:rsid w:val="00083A86"/>
    <w:rsid w:val="00096020"/>
    <w:rsid w:val="000C45F8"/>
    <w:rsid w:val="000E181C"/>
    <w:rsid w:val="000F1176"/>
    <w:rsid w:val="00121E26"/>
    <w:rsid w:val="00131AAD"/>
    <w:rsid w:val="00133D17"/>
    <w:rsid w:val="001405A7"/>
    <w:rsid w:val="001550BB"/>
    <w:rsid w:val="001637DE"/>
    <w:rsid w:val="0016623A"/>
    <w:rsid w:val="001843E2"/>
    <w:rsid w:val="0019277E"/>
    <w:rsid w:val="001A77CC"/>
    <w:rsid w:val="001B1C71"/>
    <w:rsid w:val="001B61E2"/>
    <w:rsid w:val="001D7C79"/>
    <w:rsid w:val="001E47E1"/>
    <w:rsid w:val="001E5210"/>
    <w:rsid w:val="001E662D"/>
    <w:rsid w:val="001E6987"/>
    <w:rsid w:val="002050EF"/>
    <w:rsid w:val="00207E17"/>
    <w:rsid w:val="00222C1B"/>
    <w:rsid w:val="00261F74"/>
    <w:rsid w:val="002928C6"/>
    <w:rsid w:val="002A4F2B"/>
    <w:rsid w:val="002A6044"/>
    <w:rsid w:val="002B42BD"/>
    <w:rsid w:val="002E0C12"/>
    <w:rsid w:val="002F1371"/>
    <w:rsid w:val="002F3F9D"/>
    <w:rsid w:val="00326678"/>
    <w:rsid w:val="00327C6C"/>
    <w:rsid w:val="003303A1"/>
    <w:rsid w:val="00345BE7"/>
    <w:rsid w:val="004174B0"/>
    <w:rsid w:val="004201F5"/>
    <w:rsid w:val="00422A6D"/>
    <w:rsid w:val="00442B14"/>
    <w:rsid w:val="00447529"/>
    <w:rsid w:val="004508C0"/>
    <w:rsid w:val="00473258"/>
    <w:rsid w:val="004762C2"/>
    <w:rsid w:val="004F78D9"/>
    <w:rsid w:val="005376F4"/>
    <w:rsid w:val="00555536"/>
    <w:rsid w:val="00597314"/>
    <w:rsid w:val="005A6E61"/>
    <w:rsid w:val="005A72B8"/>
    <w:rsid w:val="005B60A6"/>
    <w:rsid w:val="005B7D78"/>
    <w:rsid w:val="005C3D64"/>
    <w:rsid w:val="005D0A12"/>
    <w:rsid w:val="005D714C"/>
    <w:rsid w:val="005F4BB2"/>
    <w:rsid w:val="00633D7A"/>
    <w:rsid w:val="00634DDB"/>
    <w:rsid w:val="00642125"/>
    <w:rsid w:val="006A6DA3"/>
    <w:rsid w:val="006B03EB"/>
    <w:rsid w:val="006C01C6"/>
    <w:rsid w:val="006C5F77"/>
    <w:rsid w:val="006D070D"/>
    <w:rsid w:val="006E52BA"/>
    <w:rsid w:val="00711606"/>
    <w:rsid w:val="00716176"/>
    <w:rsid w:val="00750AD1"/>
    <w:rsid w:val="00755157"/>
    <w:rsid w:val="007777E2"/>
    <w:rsid w:val="00795F12"/>
    <w:rsid w:val="00796D17"/>
    <w:rsid w:val="007C4A76"/>
    <w:rsid w:val="007F2E0F"/>
    <w:rsid w:val="00803034"/>
    <w:rsid w:val="00827866"/>
    <w:rsid w:val="0084057A"/>
    <w:rsid w:val="008472E2"/>
    <w:rsid w:val="008546F8"/>
    <w:rsid w:val="00871691"/>
    <w:rsid w:val="00877626"/>
    <w:rsid w:val="00880A8C"/>
    <w:rsid w:val="0089739D"/>
    <w:rsid w:val="008A5C2E"/>
    <w:rsid w:val="008B6904"/>
    <w:rsid w:val="008C14D7"/>
    <w:rsid w:val="008D1410"/>
    <w:rsid w:val="008D180C"/>
    <w:rsid w:val="008D22B0"/>
    <w:rsid w:val="008E1AAB"/>
    <w:rsid w:val="008E208A"/>
    <w:rsid w:val="008F3FDC"/>
    <w:rsid w:val="008F4944"/>
    <w:rsid w:val="0090794B"/>
    <w:rsid w:val="00936875"/>
    <w:rsid w:val="00961227"/>
    <w:rsid w:val="00991702"/>
    <w:rsid w:val="009A5FFC"/>
    <w:rsid w:val="009B5431"/>
    <w:rsid w:val="009B7F85"/>
    <w:rsid w:val="009C34E6"/>
    <w:rsid w:val="009C3F8B"/>
    <w:rsid w:val="009C787E"/>
    <w:rsid w:val="009D3D9B"/>
    <w:rsid w:val="009E15EA"/>
    <w:rsid w:val="009E390D"/>
    <w:rsid w:val="009E54E5"/>
    <w:rsid w:val="009F3A13"/>
    <w:rsid w:val="009F7CB3"/>
    <w:rsid w:val="00A3033B"/>
    <w:rsid w:val="00A32B56"/>
    <w:rsid w:val="00A44480"/>
    <w:rsid w:val="00A46A9D"/>
    <w:rsid w:val="00A47364"/>
    <w:rsid w:val="00A83329"/>
    <w:rsid w:val="00A90116"/>
    <w:rsid w:val="00AB60E2"/>
    <w:rsid w:val="00AC0812"/>
    <w:rsid w:val="00AC6D7E"/>
    <w:rsid w:val="00B00642"/>
    <w:rsid w:val="00B0767B"/>
    <w:rsid w:val="00B111AA"/>
    <w:rsid w:val="00B14B2E"/>
    <w:rsid w:val="00B2023F"/>
    <w:rsid w:val="00B53541"/>
    <w:rsid w:val="00B5488F"/>
    <w:rsid w:val="00B66CE2"/>
    <w:rsid w:val="00B706CF"/>
    <w:rsid w:val="00B71D33"/>
    <w:rsid w:val="00B74787"/>
    <w:rsid w:val="00B81DA8"/>
    <w:rsid w:val="00B87A38"/>
    <w:rsid w:val="00BA0040"/>
    <w:rsid w:val="00BA2E31"/>
    <w:rsid w:val="00BC1ACA"/>
    <w:rsid w:val="00BC3256"/>
    <w:rsid w:val="00BD0B68"/>
    <w:rsid w:val="00C01E58"/>
    <w:rsid w:val="00C336DF"/>
    <w:rsid w:val="00C34E3B"/>
    <w:rsid w:val="00C51979"/>
    <w:rsid w:val="00C82115"/>
    <w:rsid w:val="00CB590C"/>
    <w:rsid w:val="00CE02D3"/>
    <w:rsid w:val="00D04DA4"/>
    <w:rsid w:val="00D11A2D"/>
    <w:rsid w:val="00D11C0B"/>
    <w:rsid w:val="00D12B5A"/>
    <w:rsid w:val="00D201D8"/>
    <w:rsid w:val="00D3581A"/>
    <w:rsid w:val="00D4349F"/>
    <w:rsid w:val="00D43EA8"/>
    <w:rsid w:val="00D553DA"/>
    <w:rsid w:val="00D64F6E"/>
    <w:rsid w:val="00D815B4"/>
    <w:rsid w:val="00D84934"/>
    <w:rsid w:val="00DA3B0D"/>
    <w:rsid w:val="00DC31DA"/>
    <w:rsid w:val="00DC3A91"/>
    <w:rsid w:val="00DC745D"/>
    <w:rsid w:val="00DD0909"/>
    <w:rsid w:val="00DD37DC"/>
    <w:rsid w:val="00DE75BA"/>
    <w:rsid w:val="00DF6B86"/>
    <w:rsid w:val="00E463A8"/>
    <w:rsid w:val="00E53CC4"/>
    <w:rsid w:val="00E5405D"/>
    <w:rsid w:val="00E74D7E"/>
    <w:rsid w:val="00E87270"/>
    <w:rsid w:val="00E933F5"/>
    <w:rsid w:val="00EA63B9"/>
    <w:rsid w:val="00EC4673"/>
    <w:rsid w:val="00EC568A"/>
    <w:rsid w:val="00ED361F"/>
    <w:rsid w:val="00EE698F"/>
    <w:rsid w:val="00EF1600"/>
    <w:rsid w:val="00EF7BCC"/>
    <w:rsid w:val="00F027BA"/>
    <w:rsid w:val="00F27B5E"/>
    <w:rsid w:val="00F32A8A"/>
    <w:rsid w:val="00F8077D"/>
    <w:rsid w:val="00FB4C06"/>
    <w:rsid w:val="00FB4D84"/>
    <w:rsid w:val="00FC60D3"/>
    <w:rsid w:val="00FE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3583"/>
  <w15:chartTrackingRefBased/>
  <w15:docId w15:val="{CDC09A4E-94F4-4837-83F0-42E8C94E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9731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31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97314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97314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BodyText">
    <w:name w:val="Body Text"/>
    <w:basedOn w:val="Normal"/>
    <w:link w:val="BodyTextChar"/>
    <w:semiHidden/>
    <w:unhideWhenUsed/>
    <w:rsid w:val="0059731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9731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9731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97314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59731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597314"/>
    <w:pPr>
      <w:ind w:left="720"/>
      <w:contextualSpacing/>
    </w:pPr>
    <w:rPr>
      <w:lang w:val="en-US"/>
    </w:rPr>
  </w:style>
  <w:style w:type="paragraph" w:customStyle="1" w:styleId="Standard1">
    <w:name w:val="Standard1"/>
    <w:rsid w:val="0059731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97314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97314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97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5B7D78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548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8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88F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8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88F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8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88F"/>
    <w:rPr>
      <w:rFonts w:ascii="Segoe UI" w:eastAsia="Times New Roman" w:hAnsi="Segoe UI" w:cs="Segoe UI"/>
      <w:sz w:val="18"/>
      <w:szCs w:val="18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174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74B0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4174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74B0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A">
    <w:name w:val="Body A"/>
    <w:rsid w:val="00A90116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D106D-248C-4794-9AEE-9874FC51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3594</Words>
  <Characters>2049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28</cp:revision>
  <dcterms:created xsi:type="dcterms:W3CDTF">2022-09-15T07:13:00Z</dcterms:created>
  <dcterms:modified xsi:type="dcterms:W3CDTF">2026-06-15T10:30:00Z</dcterms:modified>
</cp:coreProperties>
</file>